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EE" w:rsidRPr="001C0269" w:rsidRDefault="003445EE" w:rsidP="003445EE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3445EE" w:rsidRDefault="003445EE" w:rsidP="003445EE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3445EE" w:rsidRDefault="003445EE" w:rsidP="003445EE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3445EE" w:rsidRPr="00AE02A6" w:rsidRDefault="003445EE" w:rsidP="003445EE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_2017/2018</w:t>
      </w:r>
    </w:p>
    <w:p w:rsidR="003445EE" w:rsidRDefault="003445EE" w:rsidP="003445EE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3445EE" w:rsidRDefault="003445EE" w:rsidP="003445EE">
      <w:pPr>
        <w:pStyle w:val="PARAGRAFOSTANDARDN"/>
        <w:spacing w:after="120"/>
        <w:jc w:val="center"/>
        <w:rPr>
          <w:sz w:val="16"/>
        </w:rPr>
      </w:pPr>
    </w:p>
    <w:p w:rsidR="003445EE" w:rsidRDefault="003445EE" w:rsidP="003445EE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3445EE" w:rsidRPr="00CA1ADE" w:rsidRDefault="003445EE" w:rsidP="003445EE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3445EE" w:rsidTr="00306786">
        <w:trPr>
          <w:cantSplit/>
          <w:jc w:val="center"/>
        </w:trPr>
        <w:tc>
          <w:tcPr>
            <w:tcW w:w="1100" w:type="dxa"/>
            <w:vAlign w:val="center"/>
          </w:tcPr>
          <w:p w:rsidR="003445EE" w:rsidRDefault="003445EE" w:rsidP="00306786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3445EE" w:rsidRDefault="003445EE" w:rsidP="00306786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3445EE" w:rsidTr="00306786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3445EE" w:rsidTr="00306786">
        <w:trPr>
          <w:jc w:val="center"/>
        </w:trPr>
        <w:tc>
          <w:tcPr>
            <w:tcW w:w="2060" w:type="dxa"/>
            <w:gridSpan w:val="2"/>
            <w:vAlign w:val="bottom"/>
          </w:tcPr>
          <w:p w:rsidR="003445EE" w:rsidRDefault="003445EE" w:rsidP="00306786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3445EE" w:rsidRDefault="003445EE" w:rsidP="00306786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3445EE" w:rsidRDefault="003445EE" w:rsidP="003445EE">
      <w:pPr>
        <w:pStyle w:val="PARAGRAFOSTANDARDN"/>
        <w:spacing w:after="120"/>
        <w:rPr>
          <w:b/>
          <w:sz w:val="20"/>
        </w:rPr>
      </w:pPr>
    </w:p>
    <w:p w:rsidR="003445EE" w:rsidRDefault="003445EE" w:rsidP="003445EE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3445EE" w:rsidTr="00306786">
        <w:tc>
          <w:tcPr>
            <w:tcW w:w="2516" w:type="dxa"/>
            <w:vAlign w:val="center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3445EE" w:rsidTr="00306786">
        <w:tc>
          <w:tcPr>
            <w:tcW w:w="2516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3445EE" w:rsidRDefault="003445EE" w:rsidP="003445EE">
      <w:pPr>
        <w:pStyle w:val="PARAGRAFOSTANDARDN"/>
        <w:spacing w:after="120"/>
        <w:rPr>
          <w:sz w:val="20"/>
        </w:rPr>
      </w:pPr>
    </w:p>
    <w:p w:rsidR="003445EE" w:rsidRPr="00CA1ADE" w:rsidRDefault="003445EE" w:rsidP="003445EE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3445EE" w:rsidTr="00306786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445EE" w:rsidTr="00306786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3445EE" w:rsidTr="00306786">
        <w:trPr>
          <w:jc w:val="center"/>
        </w:trPr>
        <w:tc>
          <w:tcPr>
            <w:tcW w:w="1914" w:type="dxa"/>
            <w:vAlign w:val="center"/>
          </w:tcPr>
          <w:p w:rsidR="003445EE" w:rsidRDefault="003445EE" w:rsidP="00306786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3445EE" w:rsidRDefault="003445EE" w:rsidP="00306786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445EE" w:rsidRDefault="003445EE" w:rsidP="00306786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3445EE" w:rsidRDefault="003445EE" w:rsidP="003445EE">
      <w:pPr>
        <w:pStyle w:val="PARAGRAFOSTANDARDN"/>
        <w:spacing w:after="120"/>
        <w:ind w:firstLine="709"/>
        <w:rPr>
          <w:b/>
          <w:i/>
          <w:sz w:val="20"/>
        </w:rPr>
      </w:pPr>
    </w:p>
    <w:p w:rsidR="003445EE" w:rsidRDefault="003445EE" w:rsidP="003445EE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3445EE" w:rsidTr="00306786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3445EE" w:rsidRDefault="003445EE" w:rsidP="0030678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2017/2018</w:t>
            </w:r>
          </w:p>
        </w:tc>
        <w:tc>
          <w:tcPr>
            <w:tcW w:w="6166" w:type="dxa"/>
            <w:gridSpan w:val="9"/>
            <w:vAlign w:val="bottom"/>
          </w:tcPr>
          <w:p w:rsidR="003445EE" w:rsidRPr="00AE02A6" w:rsidRDefault="003445EE" w:rsidP="0030678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3445EE" w:rsidTr="00306786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3445EE" w:rsidRDefault="003445EE" w:rsidP="0030678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3445EE" w:rsidRDefault="003445EE" w:rsidP="0030678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3445EE" w:rsidRDefault="003445EE" w:rsidP="0030678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3445EE" w:rsidRDefault="003445EE" w:rsidP="00306786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3445EE" w:rsidTr="00306786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3445EE" w:rsidRDefault="003445EE" w:rsidP="0030678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3445EE" w:rsidRDefault="003445EE" w:rsidP="0030678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3445EE" w:rsidRDefault="003445EE" w:rsidP="0030678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3445EE" w:rsidRDefault="003445EE" w:rsidP="00306786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3445EE" w:rsidTr="00306786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3445EE" w:rsidRDefault="003445EE" w:rsidP="0030678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2017/18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445EE" w:rsidRDefault="003445EE" w:rsidP="00306786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445EE" w:rsidRDefault="003445EE" w:rsidP="00306786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445EE" w:rsidRDefault="003445EE" w:rsidP="00306786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445EE" w:rsidRDefault="003445EE" w:rsidP="00306786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445EE" w:rsidRDefault="003445EE" w:rsidP="00306786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3445EE" w:rsidRDefault="003445EE" w:rsidP="00306786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3445EE" w:rsidTr="00306786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3445EE" w:rsidRPr="009F0A51" w:rsidRDefault="003445EE" w:rsidP="00306786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3445EE" w:rsidRDefault="003445EE" w:rsidP="00306786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3445EE" w:rsidRDefault="003445EE" w:rsidP="00306786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3445EE" w:rsidRDefault="003445EE" w:rsidP="0030678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3445EE" w:rsidRDefault="003445EE" w:rsidP="0030678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z w:val="20"/>
              </w:rPr>
              <w:t xml:space="preserve">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3445EE" w:rsidRDefault="003445EE" w:rsidP="00306786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3445EE" w:rsidRDefault="003445EE" w:rsidP="00306786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3445EE" w:rsidRDefault="003445EE" w:rsidP="0030678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3445EE" w:rsidRDefault="003445EE" w:rsidP="00306786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z w:val="20"/>
              </w:rPr>
              <w:t xml:space="preserve">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3445EE" w:rsidTr="00306786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3445EE" w:rsidRDefault="003445EE" w:rsidP="00306786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3445EE" w:rsidRPr="00220D7A" w:rsidRDefault="003445EE" w:rsidP="00306786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proofErr w:type="gramStart"/>
            <w:r w:rsidRPr="00915424">
              <w:rPr>
                <w:sz w:val="20"/>
              </w:rPr>
              <w:t>corso</w:t>
            </w:r>
            <w:proofErr w:type="gramEnd"/>
            <w:r w:rsidRPr="00915424">
              <w:rPr>
                <w:sz w:val="20"/>
              </w:rPr>
              <w:t xml:space="preserve"> e indirizzo di studi</w:t>
            </w:r>
          </w:p>
        </w:tc>
      </w:tr>
    </w:tbl>
    <w:p w:rsidR="003445EE" w:rsidRDefault="003445EE" w:rsidP="003445EE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3445EE" w:rsidRDefault="003445EE" w:rsidP="003445EE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3445EE" w:rsidRDefault="003445EE" w:rsidP="003445EE"/>
    <w:p w:rsidR="003445EE" w:rsidRDefault="003445EE" w:rsidP="003445EE"/>
    <w:p w:rsidR="003445EE" w:rsidRDefault="003445EE" w:rsidP="003445EE"/>
    <w:p w:rsidR="003445EE" w:rsidRDefault="003445EE" w:rsidP="003445EE"/>
    <w:p w:rsidR="003445EE" w:rsidRDefault="003445EE" w:rsidP="003445EE"/>
    <w:p w:rsidR="003445EE" w:rsidRDefault="003445EE" w:rsidP="003445EE"/>
    <w:p w:rsidR="003445EE" w:rsidRDefault="003445EE" w:rsidP="003445EE"/>
    <w:p w:rsidR="003445EE" w:rsidRDefault="003445EE" w:rsidP="003445EE"/>
    <w:p w:rsidR="003445EE" w:rsidRDefault="003445EE" w:rsidP="003445EE"/>
    <w:p w:rsidR="003445EE" w:rsidRDefault="003445EE" w:rsidP="003445EE"/>
    <w:p w:rsidR="003445EE" w:rsidRDefault="003445EE" w:rsidP="003445EE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:rsidR="003445EE" w:rsidRDefault="003445EE" w:rsidP="003445EE">
      <w:pPr>
        <w:pStyle w:val="PARAGRAFOSTANDARDN"/>
        <w:spacing w:after="120"/>
        <w:ind w:left="28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3445EE" w:rsidRDefault="003445EE" w:rsidP="003445EE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>
        <w:rPr>
          <w:b/>
          <w:sz w:val="20"/>
        </w:rPr>
        <w:t xml:space="preserve">7 - </w:t>
      </w:r>
      <w:r>
        <w:rPr>
          <w:sz w:val="20"/>
        </w:rPr>
        <w:t xml:space="preserve">DPCM n. 159/2013 - </w:t>
      </w:r>
      <w:r w:rsidRPr="0091774C">
        <w:rPr>
          <w:color w:val="0070C0"/>
          <w:sz w:val="20"/>
        </w:rPr>
        <w:t>con riferimento ai</w:t>
      </w:r>
      <w:r w:rsidRPr="00AF4FBE">
        <w:rPr>
          <w:color w:val="0070C0"/>
          <w:sz w:val="20"/>
        </w:rPr>
        <w:t xml:space="preserve"> redditi posseduti nel </w:t>
      </w:r>
      <w:r w:rsidRPr="00AF4FBE">
        <w:rPr>
          <w:b/>
          <w:color w:val="0070C0"/>
          <w:sz w:val="20"/>
        </w:rPr>
        <w:t>201</w:t>
      </w:r>
      <w:r>
        <w:rPr>
          <w:b/>
          <w:color w:val="0070C0"/>
          <w:sz w:val="20"/>
        </w:rPr>
        <w:t>5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3445EE" w:rsidRDefault="003445EE" w:rsidP="003445EE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3445EE" w:rsidRDefault="003445EE" w:rsidP="003445EE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3445EE" w:rsidRDefault="003445EE" w:rsidP="003445EE">
      <w:pPr>
        <w:pStyle w:val="PARAGRAFOSTANDARDN"/>
        <w:spacing w:after="120"/>
        <w:jc w:val="center"/>
        <w:rPr>
          <w:b/>
          <w:sz w:val="20"/>
        </w:rPr>
      </w:pPr>
    </w:p>
    <w:p w:rsidR="003445EE" w:rsidRDefault="003445EE" w:rsidP="003445EE">
      <w:pPr>
        <w:pStyle w:val="PARAGRAFOSTANDARDN"/>
        <w:spacing w:after="120"/>
        <w:jc w:val="center"/>
        <w:rPr>
          <w:b/>
          <w:sz w:val="20"/>
        </w:rPr>
      </w:pPr>
    </w:p>
    <w:p w:rsidR="003445EE" w:rsidRDefault="003445EE" w:rsidP="003445EE">
      <w:pPr>
        <w:pStyle w:val="PARAGRAFOSTANDARDN"/>
        <w:spacing w:after="120"/>
        <w:jc w:val="center"/>
        <w:rPr>
          <w:b/>
          <w:sz w:val="20"/>
        </w:rPr>
      </w:pPr>
    </w:p>
    <w:p w:rsidR="003445EE" w:rsidRDefault="003445EE" w:rsidP="003445EE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3445EE" w:rsidRDefault="003445EE" w:rsidP="003445EE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3445EE" w:rsidRDefault="003445EE" w:rsidP="003445EE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3445EE" w:rsidRDefault="003445EE" w:rsidP="003445EE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3445EE" w:rsidRDefault="003445EE" w:rsidP="003445EE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3445EE" w:rsidRDefault="003445EE" w:rsidP="003445EE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3445EE" w:rsidRDefault="003445EE" w:rsidP="003445EE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3445EE" w:rsidRDefault="003445EE" w:rsidP="003445EE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3445EE" w:rsidRDefault="003445EE" w:rsidP="003445EE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3445EE" w:rsidRDefault="003445EE" w:rsidP="003445EE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3445EE" w:rsidRDefault="003445EE" w:rsidP="003445EE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3445EE" w:rsidRDefault="003445EE" w:rsidP="003445EE">
      <w:pPr>
        <w:ind w:left="284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91774C">
        <w:rPr>
          <w:color w:val="0070C0"/>
        </w:rPr>
        <w:t xml:space="preserve">la cui </w:t>
      </w:r>
      <w:r w:rsidRPr="0091774C">
        <w:rPr>
          <w:b/>
          <w:color w:val="0070C0"/>
        </w:rPr>
        <w:t>disciplina è aggiornata da ultimo dal DPCM 159/2013</w:t>
      </w:r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p w:rsidR="003445EE" w:rsidRDefault="003445EE" w:rsidP="003445EE">
      <w:pPr>
        <w:ind w:left="284"/>
        <w:rPr>
          <w:sz w:val="16"/>
        </w:rPr>
      </w:pPr>
    </w:p>
    <w:p w:rsidR="00470850" w:rsidRPr="00B37197" w:rsidRDefault="00470850">
      <w:pPr>
        <w:rPr>
          <w:sz w:val="16"/>
        </w:rPr>
      </w:pPr>
      <w:bookmarkStart w:id="0" w:name="_GoBack"/>
      <w:bookmarkEnd w:id="0"/>
    </w:p>
    <w:sectPr w:rsidR="00470850" w:rsidRPr="00B37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EE"/>
    <w:rsid w:val="003445EE"/>
    <w:rsid w:val="00470850"/>
    <w:rsid w:val="00B3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FAE3F-E4B0-49A6-8DE0-3AE14E58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4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344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Anna (Marzia) Volpini</dc:creator>
  <cp:keywords/>
  <dc:description/>
  <cp:lastModifiedBy>massimo radi</cp:lastModifiedBy>
  <cp:revision>2</cp:revision>
  <dcterms:created xsi:type="dcterms:W3CDTF">2017-10-03T14:07:00Z</dcterms:created>
  <dcterms:modified xsi:type="dcterms:W3CDTF">2017-10-03T14:07:00Z</dcterms:modified>
</cp:coreProperties>
</file>